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49" w:rsidRPr="000C3849" w:rsidRDefault="000C3849" w:rsidP="000C3849">
      <w:pPr>
        <w:pStyle w:val="PlainText"/>
        <w:rPr>
          <w:rFonts w:ascii="Calibri" w:hAnsi="Calibri"/>
          <w:b/>
          <w:sz w:val="22"/>
          <w:szCs w:val="22"/>
        </w:rPr>
      </w:pPr>
      <w:r w:rsidRPr="000C3849">
        <w:rPr>
          <w:rFonts w:ascii="Calibri" w:hAnsi="Calibri"/>
          <w:b/>
          <w:sz w:val="22"/>
          <w:szCs w:val="22"/>
        </w:rPr>
        <w:t xml:space="preserve">NPMS </w:t>
      </w:r>
      <w:r w:rsidR="006A724D">
        <w:rPr>
          <w:rFonts w:ascii="Calibri" w:hAnsi="Calibri"/>
          <w:b/>
          <w:sz w:val="22"/>
          <w:szCs w:val="22"/>
        </w:rPr>
        <w:t xml:space="preserve">Pipeline </w:t>
      </w:r>
      <w:r w:rsidRPr="000C3849">
        <w:rPr>
          <w:rFonts w:ascii="Calibri" w:hAnsi="Calibri"/>
          <w:b/>
          <w:sz w:val="22"/>
          <w:szCs w:val="22"/>
        </w:rPr>
        <w:t xml:space="preserve">No Change Notification </w:t>
      </w:r>
      <w:r>
        <w:rPr>
          <w:rFonts w:ascii="Calibri" w:hAnsi="Calibri"/>
          <w:b/>
          <w:sz w:val="22"/>
          <w:szCs w:val="22"/>
        </w:rPr>
        <w:t xml:space="preserve">Text </w:t>
      </w:r>
      <w:r w:rsidRPr="000C3849">
        <w:rPr>
          <w:rFonts w:ascii="Calibri" w:hAnsi="Calibri"/>
          <w:b/>
          <w:sz w:val="22"/>
          <w:szCs w:val="22"/>
        </w:rPr>
        <w:t>Template</w:t>
      </w:r>
    </w:p>
    <w:p w:rsid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</w:p>
    <w:p w:rsidR="00162543" w:rsidRDefault="000C3849" w:rsidP="000C3849">
      <w:pPr>
        <w:pStyle w:val="PlainText"/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>The content of the no change no</w:t>
      </w:r>
      <w:r w:rsidR="00162543">
        <w:rPr>
          <w:rFonts w:ascii="Calibri" w:hAnsi="Calibri"/>
          <w:sz w:val="22"/>
          <w:szCs w:val="22"/>
        </w:rPr>
        <w:t>tification email should include:</w:t>
      </w:r>
    </w:p>
    <w:p w:rsidR="00162543" w:rsidRDefault="000C3849" w:rsidP="0016254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 xml:space="preserve">the </w:t>
      </w:r>
      <w:r w:rsidR="00162543">
        <w:rPr>
          <w:rFonts w:ascii="Calibri" w:hAnsi="Calibri"/>
          <w:sz w:val="22"/>
          <w:szCs w:val="22"/>
        </w:rPr>
        <w:t>Operator ID (</w:t>
      </w:r>
      <w:r w:rsidRPr="000C3849">
        <w:rPr>
          <w:rFonts w:ascii="Calibri" w:hAnsi="Calibri"/>
          <w:sz w:val="22"/>
          <w:szCs w:val="22"/>
        </w:rPr>
        <w:t>OPID</w:t>
      </w:r>
      <w:r w:rsidR="00162543">
        <w:rPr>
          <w:rFonts w:ascii="Calibri" w:hAnsi="Calibri"/>
          <w:sz w:val="22"/>
          <w:szCs w:val="22"/>
        </w:rPr>
        <w:t>)</w:t>
      </w:r>
      <w:r w:rsidRPr="000C3849">
        <w:rPr>
          <w:rFonts w:ascii="Calibri" w:hAnsi="Calibri"/>
          <w:sz w:val="22"/>
          <w:szCs w:val="22"/>
        </w:rPr>
        <w:t>,</w:t>
      </w:r>
    </w:p>
    <w:p w:rsidR="00162543" w:rsidRDefault="000C3849" w:rsidP="0016254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 xml:space="preserve"> a statement saying that the data has not changed, and </w:t>
      </w:r>
    </w:p>
    <w:p w:rsidR="000C3849" w:rsidRPr="000C3849" w:rsidRDefault="000C3849" w:rsidP="00162543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 xml:space="preserve">either a statement saying that the </w:t>
      </w:r>
      <w:r w:rsidR="006A724D">
        <w:rPr>
          <w:rFonts w:ascii="Calibri" w:hAnsi="Calibri"/>
          <w:sz w:val="22"/>
          <w:szCs w:val="22"/>
        </w:rPr>
        <w:t xml:space="preserve">primary, technical and </w:t>
      </w:r>
      <w:r w:rsidRPr="000C3849">
        <w:rPr>
          <w:rFonts w:ascii="Calibri" w:hAnsi="Calibri"/>
          <w:sz w:val="22"/>
          <w:szCs w:val="22"/>
        </w:rPr>
        <w:t xml:space="preserve">public contact information has not changed or that the </w:t>
      </w:r>
      <w:r w:rsidR="006A724D">
        <w:rPr>
          <w:rFonts w:ascii="Calibri" w:hAnsi="Calibri"/>
          <w:sz w:val="22"/>
          <w:szCs w:val="22"/>
        </w:rPr>
        <w:t xml:space="preserve">primary, technical and </w:t>
      </w:r>
      <w:r w:rsidRPr="000C3849">
        <w:rPr>
          <w:rFonts w:ascii="Calibri" w:hAnsi="Calibri"/>
          <w:sz w:val="22"/>
          <w:szCs w:val="22"/>
        </w:rPr>
        <w:t xml:space="preserve">public contact </w:t>
      </w:r>
      <w:r w:rsidR="006A724D">
        <w:rPr>
          <w:rFonts w:ascii="Calibri" w:hAnsi="Calibri"/>
          <w:sz w:val="22"/>
          <w:szCs w:val="22"/>
        </w:rPr>
        <w:t>information was updated via OSAVE (</w:t>
      </w:r>
      <w:hyperlink r:id="rId5" w:history="1">
        <w:r w:rsidR="006A724D" w:rsidRPr="00DA26BB">
          <w:rPr>
            <w:rStyle w:val="Hyperlink"/>
            <w:rFonts w:ascii="Calibri" w:hAnsi="Calibri"/>
            <w:sz w:val="22"/>
            <w:szCs w:val="22"/>
          </w:rPr>
          <w:t>https://www.npms.phmsa.dot.gov/OSAVE/</w:t>
        </w:r>
      </w:hyperlink>
      <w:r w:rsidR="006A724D">
        <w:rPr>
          <w:rFonts w:ascii="Calibri" w:hAnsi="Calibri"/>
          <w:sz w:val="22"/>
          <w:szCs w:val="22"/>
        </w:rPr>
        <w:t>)</w:t>
      </w:r>
      <w:r w:rsidRPr="000C3849">
        <w:rPr>
          <w:rFonts w:ascii="Calibri" w:hAnsi="Calibri"/>
          <w:sz w:val="22"/>
          <w:szCs w:val="22"/>
        </w:rPr>
        <w:t xml:space="preserve">.  </w:t>
      </w: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</w:p>
    <w:p w:rsidR="000C3849" w:rsidRPr="003C03EA" w:rsidRDefault="003C03EA" w:rsidP="000C3849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ahoma"/>
          <w:color w:val="000000"/>
          <w:sz w:val="22"/>
          <w:szCs w:val="22"/>
        </w:rPr>
        <w:t xml:space="preserve">The public contact is associated with your pipeline data on our website and is accessible to all users.  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>The primary and technical contact</w:t>
      </w:r>
      <w:r w:rsidR="00596E55">
        <w:rPr>
          <w:rFonts w:ascii="Calibri" w:eastAsia="Times New Roman" w:hAnsi="Calibri" w:cs="Tahoma"/>
          <w:color w:val="000000"/>
          <w:sz w:val="22"/>
          <w:szCs w:val="22"/>
        </w:rPr>
        <w:t>s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 xml:space="preserve"> </w:t>
      </w:r>
      <w:r w:rsidR="00596E55">
        <w:rPr>
          <w:rFonts w:ascii="Calibri" w:eastAsia="Times New Roman" w:hAnsi="Calibri" w:cs="Tahoma"/>
          <w:color w:val="000000"/>
          <w:sz w:val="22"/>
          <w:szCs w:val="22"/>
        </w:rPr>
        <w:t xml:space="preserve">are </w:t>
      </w:r>
      <w:bookmarkStart w:id="0" w:name="_GoBack"/>
      <w:bookmarkEnd w:id="0"/>
      <w:r>
        <w:rPr>
          <w:rFonts w:ascii="Calibri" w:eastAsia="Times New Roman" w:hAnsi="Calibri" w:cs="Tahoma"/>
          <w:color w:val="000000"/>
          <w:sz w:val="22"/>
          <w:szCs w:val="22"/>
        </w:rPr>
        <w:t>only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 xml:space="preserve"> used internally by NPMS staff regarding questions about your submission/Operator ID (OPID) and to notify you of changes concerning the NPMS process.</w:t>
      </w:r>
      <w:r>
        <w:rPr>
          <w:rFonts w:ascii="Calibri" w:eastAsia="Times New Roman" w:hAnsi="Calibri" w:cs="Tahoma"/>
          <w:color w:val="000000"/>
          <w:sz w:val="22"/>
          <w:szCs w:val="22"/>
        </w:rPr>
        <w:t xml:space="preserve">   I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 xml:space="preserve">f at any time </w:t>
      </w:r>
      <w:r w:rsidR="006A724D">
        <w:rPr>
          <w:rFonts w:ascii="Calibri" w:eastAsia="Times New Roman" w:hAnsi="Calibri" w:cs="Tahoma"/>
          <w:color w:val="000000"/>
          <w:sz w:val="22"/>
          <w:szCs w:val="22"/>
        </w:rPr>
        <w:t xml:space="preserve">throughout the year the primary, 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>technical</w:t>
      </w:r>
      <w:r w:rsidR="006A724D">
        <w:rPr>
          <w:rFonts w:ascii="Calibri" w:eastAsia="Times New Roman" w:hAnsi="Calibri" w:cs="Tahoma"/>
          <w:color w:val="000000"/>
          <w:sz w:val="22"/>
          <w:szCs w:val="22"/>
        </w:rPr>
        <w:t xml:space="preserve"> or public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 xml:space="preserve"> contact has changed, please </w:t>
      </w:r>
      <w:r w:rsidR="006A724D">
        <w:rPr>
          <w:rFonts w:ascii="Calibri" w:eastAsia="Times New Roman" w:hAnsi="Calibri" w:cs="Tahoma"/>
          <w:color w:val="000000"/>
          <w:sz w:val="22"/>
          <w:szCs w:val="22"/>
        </w:rPr>
        <w:t>update the information through OSAVE</w:t>
      </w:r>
      <w:r w:rsidRPr="003C03EA">
        <w:rPr>
          <w:rFonts w:ascii="Calibri" w:eastAsia="Times New Roman" w:hAnsi="Calibri" w:cs="Tahoma"/>
          <w:color w:val="000000"/>
          <w:sz w:val="22"/>
          <w:szCs w:val="22"/>
        </w:rPr>
        <w:t xml:space="preserve">.  </w:t>
      </w: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>Sample email content:</w:t>
      </w: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      </w:t>
      </w:r>
      <w:r w:rsidRPr="000C3849">
        <w:rPr>
          <w:rFonts w:ascii="Calibri" w:hAnsi="Calibri"/>
          <w:sz w:val="22"/>
          <w:szCs w:val="22"/>
        </w:rPr>
        <w:t xml:space="preserve">There have been no changes to the NPMS data for OPID </w:t>
      </w:r>
      <w:r>
        <w:rPr>
          <w:rFonts w:ascii="Calibri" w:hAnsi="Calibri"/>
          <w:sz w:val="22"/>
          <w:szCs w:val="22"/>
        </w:rPr>
        <w:t xml:space="preserve">&lt;insert </w:t>
      </w:r>
      <w:r w:rsidR="00162543">
        <w:rPr>
          <w:rFonts w:ascii="Calibri" w:hAnsi="Calibri"/>
          <w:sz w:val="22"/>
          <w:szCs w:val="22"/>
        </w:rPr>
        <w:t>OPID</w:t>
      </w:r>
      <w:r>
        <w:rPr>
          <w:rFonts w:ascii="Calibri" w:hAnsi="Calibri"/>
          <w:sz w:val="22"/>
          <w:szCs w:val="22"/>
        </w:rPr>
        <w:t xml:space="preserve"> here&gt;</w:t>
      </w:r>
      <w:r w:rsidRPr="000C3849">
        <w:rPr>
          <w:rFonts w:ascii="Calibri" w:hAnsi="Calibri"/>
          <w:sz w:val="22"/>
          <w:szCs w:val="22"/>
        </w:rPr>
        <w:t xml:space="preserve"> since the last submission.  Additionally, there are no changes to</w:t>
      </w:r>
      <w:r>
        <w:rPr>
          <w:rFonts w:ascii="Calibri" w:hAnsi="Calibri"/>
          <w:sz w:val="22"/>
          <w:szCs w:val="22"/>
        </w:rPr>
        <w:t xml:space="preserve"> the </w:t>
      </w:r>
      <w:r w:rsidR="006A724D">
        <w:rPr>
          <w:rFonts w:ascii="Calibri" w:hAnsi="Calibri"/>
          <w:sz w:val="22"/>
          <w:szCs w:val="22"/>
        </w:rPr>
        <w:t xml:space="preserve">primary, technical and </w:t>
      </w:r>
      <w:r>
        <w:rPr>
          <w:rFonts w:ascii="Calibri" w:hAnsi="Calibri"/>
          <w:sz w:val="22"/>
          <w:szCs w:val="22"/>
        </w:rPr>
        <w:t>public contact information</w:t>
      </w:r>
      <w:r w:rsidRPr="000C3849">
        <w:rPr>
          <w:rFonts w:ascii="Calibri" w:hAnsi="Calibri"/>
          <w:sz w:val="22"/>
          <w:szCs w:val="22"/>
        </w:rPr>
        <w:t xml:space="preserve">.  </w:t>
      </w: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</w:p>
    <w:p w:rsidR="000C3849" w:rsidRPr="000C3849" w:rsidRDefault="000C3849" w:rsidP="000C3849">
      <w:pPr>
        <w:pStyle w:val="PlainText"/>
        <w:rPr>
          <w:rFonts w:ascii="Calibri" w:hAnsi="Calibri"/>
          <w:sz w:val="22"/>
          <w:szCs w:val="22"/>
        </w:rPr>
      </w:pPr>
      <w:r w:rsidRPr="000C3849">
        <w:rPr>
          <w:rFonts w:ascii="Calibri" w:hAnsi="Calibri"/>
          <w:sz w:val="22"/>
          <w:szCs w:val="22"/>
        </w:rPr>
        <w:t xml:space="preserve">b.  </w:t>
      </w:r>
      <w:r>
        <w:rPr>
          <w:rFonts w:ascii="Calibri" w:hAnsi="Calibri"/>
          <w:sz w:val="22"/>
          <w:szCs w:val="22"/>
        </w:rPr>
        <w:t xml:space="preserve">    </w:t>
      </w:r>
      <w:r w:rsidRPr="000C3849">
        <w:rPr>
          <w:rFonts w:ascii="Calibri" w:hAnsi="Calibri"/>
          <w:sz w:val="22"/>
          <w:szCs w:val="22"/>
        </w:rPr>
        <w:t xml:space="preserve">There have been no changes to the NPMS data for OPID </w:t>
      </w:r>
      <w:r>
        <w:rPr>
          <w:rFonts w:ascii="Calibri" w:hAnsi="Calibri"/>
          <w:sz w:val="22"/>
          <w:szCs w:val="22"/>
        </w:rPr>
        <w:t xml:space="preserve">&lt;insert </w:t>
      </w:r>
      <w:r w:rsidR="00162543">
        <w:rPr>
          <w:rFonts w:ascii="Calibri" w:hAnsi="Calibri"/>
          <w:sz w:val="22"/>
          <w:szCs w:val="22"/>
        </w:rPr>
        <w:t>OPID</w:t>
      </w:r>
      <w:r>
        <w:rPr>
          <w:rFonts w:ascii="Calibri" w:hAnsi="Calibri"/>
          <w:sz w:val="22"/>
          <w:szCs w:val="22"/>
        </w:rPr>
        <w:t xml:space="preserve"> here&gt;</w:t>
      </w:r>
      <w:r w:rsidRPr="000C3849">
        <w:rPr>
          <w:rFonts w:ascii="Calibri" w:hAnsi="Calibri"/>
          <w:sz w:val="22"/>
          <w:szCs w:val="22"/>
        </w:rPr>
        <w:t xml:space="preserve"> since the last submission.  The</w:t>
      </w:r>
      <w:r w:rsidR="006A724D">
        <w:rPr>
          <w:rFonts w:ascii="Calibri" w:hAnsi="Calibri"/>
          <w:sz w:val="22"/>
          <w:szCs w:val="22"/>
        </w:rPr>
        <w:t xml:space="preserve"> primary, technical or </w:t>
      </w:r>
      <w:r w:rsidRPr="000C3849">
        <w:rPr>
          <w:rFonts w:ascii="Calibri" w:hAnsi="Calibri"/>
          <w:sz w:val="22"/>
          <w:szCs w:val="22"/>
        </w:rPr>
        <w:t>public contact information has changed; the changes were</w:t>
      </w:r>
      <w:r w:rsidR="006A724D">
        <w:rPr>
          <w:rFonts w:ascii="Calibri" w:hAnsi="Calibri"/>
          <w:sz w:val="22"/>
          <w:szCs w:val="22"/>
        </w:rPr>
        <w:t xml:space="preserve"> made via OSAVE</w:t>
      </w:r>
      <w:r w:rsidRPr="000C3849">
        <w:rPr>
          <w:rFonts w:ascii="Calibri" w:hAnsi="Calibri"/>
          <w:sz w:val="22"/>
          <w:szCs w:val="22"/>
        </w:rPr>
        <w:t xml:space="preserve">.  </w:t>
      </w:r>
    </w:p>
    <w:p w:rsidR="000C3849" w:rsidRDefault="000C3849" w:rsidP="000C3849">
      <w:pPr>
        <w:pStyle w:val="PlainText"/>
      </w:pPr>
    </w:p>
    <w:p w:rsidR="002B09CA" w:rsidRDefault="002B09CA"/>
    <w:sectPr w:rsidR="002B09CA" w:rsidSect="002B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357"/>
    <w:multiLevelType w:val="hybridMultilevel"/>
    <w:tmpl w:val="765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9"/>
    <w:rsid w:val="000009F1"/>
    <w:rsid w:val="00003196"/>
    <w:rsid w:val="000061DD"/>
    <w:rsid w:val="0001388A"/>
    <w:rsid w:val="00021ACC"/>
    <w:rsid w:val="00022968"/>
    <w:rsid w:val="00022B36"/>
    <w:rsid w:val="0003164F"/>
    <w:rsid w:val="0003280F"/>
    <w:rsid w:val="00045B78"/>
    <w:rsid w:val="00052C4C"/>
    <w:rsid w:val="000577B2"/>
    <w:rsid w:val="00061ED3"/>
    <w:rsid w:val="00062055"/>
    <w:rsid w:val="000634B8"/>
    <w:rsid w:val="00063864"/>
    <w:rsid w:val="00063F74"/>
    <w:rsid w:val="000715EB"/>
    <w:rsid w:val="000726C9"/>
    <w:rsid w:val="00075F4A"/>
    <w:rsid w:val="000774F7"/>
    <w:rsid w:val="00077DB2"/>
    <w:rsid w:val="00080126"/>
    <w:rsid w:val="00083446"/>
    <w:rsid w:val="00084BD8"/>
    <w:rsid w:val="0009589B"/>
    <w:rsid w:val="000A009F"/>
    <w:rsid w:val="000A0B7F"/>
    <w:rsid w:val="000A44F5"/>
    <w:rsid w:val="000A7EFE"/>
    <w:rsid w:val="000B07C1"/>
    <w:rsid w:val="000B2569"/>
    <w:rsid w:val="000B4F30"/>
    <w:rsid w:val="000C3849"/>
    <w:rsid w:val="000D0FD4"/>
    <w:rsid w:val="000F2BAF"/>
    <w:rsid w:val="000F487C"/>
    <w:rsid w:val="000F6D7A"/>
    <w:rsid w:val="0010389C"/>
    <w:rsid w:val="00105B11"/>
    <w:rsid w:val="00107AC6"/>
    <w:rsid w:val="00116684"/>
    <w:rsid w:val="001236A1"/>
    <w:rsid w:val="00124DD0"/>
    <w:rsid w:val="00127BAA"/>
    <w:rsid w:val="001418F9"/>
    <w:rsid w:val="00142FE3"/>
    <w:rsid w:val="00144263"/>
    <w:rsid w:val="0014651D"/>
    <w:rsid w:val="00146979"/>
    <w:rsid w:val="0015340A"/>
    <w:rsid w:val="001555B1"/>
    <w:rsid w:val="00161DF3"/>
    <w:rsid w:val="001623F0"/>
    <w:rsid w:val="00162543"/>
    <w:rsid w:val="00164DD1"/>
    <w:rsid w:val="00170A31"/>
    <w:rsid w:val="0017291A"/>
    <w:rsid w:val="001751B7"/>
    <w:rsid w:val="00181DF0"/>
    <w:rsid w:val="001827D5"/>
    <w:rsid w:val="00192F41"/>
    <w:rsid w:val="001961E9"/>
    <w:rsid w:val="0019683E"/>
    <w:rsid w:val="001A64CA"/>
    <w:rsid w:val="001A746F"/>
    <w:rsid w:val="001B2251"/>
    <w:rsid w:val="001B2ABA"/>
    <w:rsid w:val="001B6A9A"/>
    <w:rsid w:val="001C25B8"/>
    <w:rsid w:val="001C4757"/>
    <w:rsid w:val="001D1406"/>
    <w:rsid w:val="001E140B"/>
    <w:rsid w:val="001E3D36"/>
    <w:rsid w:val="001E4452"/>
    <w:rsid w:val="002005D8"/>
    <w:rsid w:val="00200FEB"/>
    <w:rsid w:val="00200FFD"/>
    <w:rsid w:val="00201A2D"/>
    <w:rsid w:val="00202B53"/>
    <w:rsid w:val="00210CC1"/>
    <w:rsid w:val="00211AA2"/>
    <w:rsid w:val="002138B7"/>
    <w:rsid w:val="00214507"/>
    <w:rsid w:val="00224A91"/>
    <w:rsid w:val="00225349"/>
    <w:rsid w:val="00225DA0"/>
    <w:rsid w:val="0023068B"/>
    <w:rsid w:val="00233A17"/>
    <w:rsid w:val="00256517"/>
    <w:rsid w:val="0026016E"/>
    <w:rsid w:val="00262796"/>
    <w:rsid w:val="00262AF4"/>
    <w:rsid w:val="00264A74"/>
    <w:rsid w:val="00271977"/>
    <w:rsid w:val="002748E6"/>
    <w:rsid w:val="00286005"/>
    <w:rsid w:val="00286436"/>
    <w:rsid w:val="00286922"/>
    <w:rsid w:val="00294704"/>
    <w:rsid w:val="002A1C0E"/>
    <w:rsid w:val="002A21F0"/>
    <w:rsid w:val="002A263C"/>
    <w:rsid w:val="002A3D80"/>
    <w:rsid w:val="002A463C"/>
    <w:rsid w:val="002A4AEF"/>
    <w:rsid w:val="002B03A7"/>
    <w:rsid w:val="002B09CA"/>
    <w:rsid w:val="002B60B3"/>
    <w:rsid w:val="002C19C8"/>
    <w:rsid w:val="002C22BF"/>
    <w:rsid w:val="002C2354"/>
    <w:rsid w:val="002C4596"/>
    <w:rsid w:val="002C54FC"/>
    <w:rsid w:val="002C60DE"/>
    <w:rsid w:val="002C6344"/>
    <w:rsid w:val="002C6EA1"/>
    <w:rsid w:val="002D040C"/>
    <w:rsid w:val="002D1DA2"/>
    <w:rsid w:val="002D4751"/>
    <w:rsid w:val="002E07A8"/>
    <w:rsid w:val="002E3438"/>
    <w:rsid w:val="002F0721"/>
    <w:rsid w:val="002F1631"/>
    <w:rsid w:val="002F24AF"/>
    <w:rsid w:val="002F4489"/>
    <w:rsid w:val="003001C5"/>
    <w:rsid w:val="003018E0"/>
    <w:rsid w:val="00301957"/>
    <w:rsid w:val="003024C3"/>
    <w:rsid w:val="0030335B"/>
    <w:rsid w:val="00303A78"/>
    <w:rsid w:val="003048A4"/>
    <w:rsid w:val="003068AE"/>
    <w:rsid w:val="00315E67"/>
    <w:rsid w:val="00320CC2"/>
    <w:rsid w:val="003224DF"/>
    <w:rsid w:val="00327B39"/>
    <w:rsid w:val="00332660"/>
    <w:rsid w:val="00332905"/>
    <w:rsid w:val="00333828"/>
    <w:rsid w:val="00333FF2"/>
    <w:rsid w:val="00337871"/>
    <w:rsid w:val="00343347"/>
    <w:rsid w:val="0034526A"/>
    <w:rsid w:val="003459E8"/>
    <w:rsid w:val="003474D9"/>
    <w:rsid w:val="0034796F"/>
    <w:rsid w:val="00350212"/>
    <w:rsid w:val="00356407"/>
    <w:rsid w:val="00366620"/>
    <w:rsid w:val="003707FE"/>
    <w:rsid w:val="003738EF"/>
    <w:rsid w:val="0037451A"/>
    <w:rsid w:val="00374A62"/>
    <w:rsid w:val="00380E59"/>
    <w:rsid w:val="003917AC"/>
    <w:rsid w:val="003924B4"/>
    <w:rsid w:val="0039364F"/>
    <w:rsid w:val="00393E1F"/>
    <w:rsid w:val="003956CC"/>
    <w:rsid w:val="00396E20"/>
    <w:rsid w:val="003A6EBF"/>
    <w:rsid w:val="003A7270"/>
    <w:rsid w:val="003B06CA"/>
    <w:rsid w:val="003B7055"/>
    <w:rsid w:val="003C03EA"/>
    <w:rsid w:val="003C0959"/>
    <w:rsid w:val="003C12B8"/>
    <w:rsid w:val="003C12F2"/>
    <w:rsid w:val="003C6EB9"/>
    <w:rsid w:val="003C7C9C"/>
    <w:rsid w:val="003D0D6E"/>
    <w:rsid w:val="003D3F9B"/>
    <w:rsid w:val="003D6C50"/>
    <w:rsid w:val="003D711B"/>
    <w:rsid w:val="003D7FE9"/>
    <w:rsid w:val="003E09E2"/>
    <w:rsid w:val="003E4F61"/>
    <w:rsid w:val="003E5666"/>
    <w:rsid w:val="003F0DB7"/>
    <w:rsid w:val="004049DF"/>
    <w:rsid w:val="00404E0B"/>
    <w:rsid w:val="00407124"/>
    <w:rsid w:val="00410B8A"/>
    <w:rsid w:val="00414502"/>
    <w:rsid w:val="004169B3"/>
    <w:rsid w:val="0042299C"/>
    <w:rsid w:val="00433A84"/>
    <w:rsid w:val="00433FDE"/>
    <w:rsid w:val="004413D2"/>
    <w:rsid w:val="0044207C"/>
    <w:rsid w:val="004428AF"/>
    <w:rsid w:val="00445783"/>
    <w:rsid w:val="00445ADB"/>
    <w:rsid w:val="00447591"/>
    <w:rsid w:val="00450495"/>
    <w:rsid w:val="00450E31"/>
    <w:rsid w:val="00453A58"/>
    <w:rsid w:val="00463636"/>
    <w:rsid w:val="00463E89"/>
    <w:rsid w:val="00466F94"/>
    <w:rsid w:val="00467754"/>
    <w:rsid w:val="00470599"/>
    <w:rsid w:val="004764C1"/>
    <w:rsid w:val="00481AF9"/>
    <w:rsid w:val="004838EA"/>
    <w:rsid w:val="00484CDE"/>
    <w:rsid w:val="004939B0"/>
    <w:rsid w:val="0049429E"/>
    <w:rsid w:val="004A0713"/>
    <w:rsid w:val="004A54DD"/>
    <w:rsid w:val="004B0B79"/>
    <w:rsid w:val="004B123B"/>
    <w:rsid w:val="004C1A31"/>
    <w:rsid w:val="004C6CAC"/>
    <w:rsid w:val="004D4970"/>
    <w:rsid w:val="004E2CFE"/>
    <w:rsid w:val="004E33DC"/>
    <w:rsid w:val="004E6060"/>
    <w:rsid w:val="004E74E9"/>
    <w:rsid w:val="004E7BB2"/>
    <w:rsid w:val="004F4EEB"/>
    <w:rsid w:val="00505B52"/>
    <w:rsid w:val="00505E57"/>
    <w:rsid w:val="0050669B"/>
    <w:rsid w:val="00507DE0"/>
    <w:rsid w:val="00513158"/>
    <w:rsid w:val="005143AC"/>
    <w:rsid w:val="00514DDB"/>
    <w:rsid w:val="005238C2"/>
    <w:rsid w:val="005404E0"/>
    <w:rsid w:val="00542B08"/>
    <w:rsid w:val="005471B2"/>
    <w:rsid w:val="005512EE"/>
    <w:rsid w:val="00552C70"/>
    <w:rsid w:val="005550FD"/>
    <w:rsid w:val="00555279"/>
    <w:rsid w:val="00557CB2"/>
    <w:rsid w:val="00562D16"/>
    <w:rsid w:val="0057100E"/>
    <w:rsid w:val="005719F0"/>
    <w:rsid w:val="00575D9F"/>
    <w:rsid w:val="00583A53"/>
    <w:rsid w:val="00583BBC"/>
    <w:rsid w:val="00584774"/>
    <w:rsid w:val="005859BB"/>
    <w:rsid w:val="00592CBA"/>
    <w:rsid w:val="00594988"/>
    <w:rsid w:val="00596E55"/>
    <w:rsid w:val="005A265C"/>
    <w:rsid w:val="005A7075"/>
    <w:rsid w:val="005B006D"/>
    <w:rsid w:val="005B0D56"/>
    <w:rsid w:val="005B5423"/>
    <w:rsid w:val="005B6ADE"/>
    <w:rsid w:val="005C126D"/>
    <w:rsid w:val="005C60AE"/>
    <w:rsid w:val="005C6C14"/>
    <w:rsid w:val="005D2711"/>
    <w:rsid w:val="005D7D68"/>
    <w:rsid w:val="005E18C1"/>
    <w:rsid w:val="005F2005"/>
    <w:rsid w:val="005F2770"/>
    <w:rsid w:val="005F5946"/>
    <w:rsid w:val="0060164A"/>
    <w:rsid w:val="00605276"/>
    <w:rsid w:val="00607D02"/>
    <w:rsid w:val="00621E5A"/>
    <w:rsid w:val="00623633"/>
    <w:rsid w:val="00624CB1"/>
    <w:rsid w:val="006250E9"/>
    <w:rsid w:val="00625C2A"/>
    <w:rsid w:val="0062644F"/>
    <w:rsid w:val="0063029C"/>
    <w:rsid w:val="0063099D"/>
    <w:rsid w:val="00632DBE"/>
    <w:rsid w:val="00635E21"/>
    <w:rsid w:val="006374B2"/>
    <w:rsid w:val="006418BC"/>
    <w:rsid w:val="0064370F"/>
    <w:rsid w:val="00645BAC"/>
    <w:rsid w:val="00646CBF"/>
    <w:rsid w:val="00650F2D"/>
    <w:rsid w:val="00654141"/>
    <w:rsid w:val="00655CEE"/>
    <w:rsid w:val="0065647D"/>
    <w:rsid w:val="0066683B"/>
    <w:rsid w:val="00671CF9"/>
    <w:rsid w:val="006738C4"/>
    <w:rsid w:val="00673EF7"/>
    <w:rsid w:val="006814D6"/>
    <w:rsid w:val="00683AD7"/>
    <w:rsid w:val="00685690"/>
    <w:rsid w:val="0068762D"/>
    <w:rsid w:val="00693251"/>
    <w:rsid w:val="00695722"/>
    <w:rsid w:val="006A09AD"/>
    <w:rsid w:val="006A17B3"/>
    <w:rsid w:val="006A31A4"/>
    <w:rsid w:val="006A39FB"/>
    <w:rsid w:val="006A724D"/>
    <w:rsid w:val="006B2E0F"/>
    <w:rsid w:val="006B3B80"/>
    <w:rsid w:val="006B4821"/>
    <w:rsid w:val="006B50A6"/>
    <w:rsid w:val="006B572A"/>
    <w:rsid w:val="006B76DA"/>
    <w:rsid w:val="006B79C6"/>
    <w:rsid w:val="006C0CF8"/>
    <w:rsid w:val="006C4F45"/>
    <w:rsid w:val="006D2D6A"/>
    <w:rsid w:val="006D2F71"/>
    <w:rsid w:val="006E04F0"/>
    <w:rsid w:val="006E0A5C"/>
    <w:rsid w:val="006E0C47"/>
    <w:rsid w:val="006E19EC"/>
    <w:rsid w:val="006E4A0D"/>
    <w:rsid w:val="006F0151"/>
    <w:rsid w:val="006F13E5"/>
    <w:rsid w:val="006F296D"/>
    <w:rsid w:val="006F57BB"/>
    <w:rsid w:val="006F5BB0"/>
    <w:rsid w:val="006F75A7"/>
    <w:rsid w:val="0070166F"/>
    <w:rsid w:val="00702382"/>
    <w:rsid w:val="00706F39"/>
    <w:rsid w:val="00714A29"/>
    <w:rsid w:val="0071754F"/>
    <w:rsid w:val="007258D7"/>
    <w:rsid w:val="007269EC"/>
    <w:rsid w:val="00727C20"/>
    <w:rsid w:val="00731955"/>
    <w:rsid w:val="0073613E"/>
    <w:rsid w:val="0074287D"/>
    <w:rsid w:val="0074376F"/>
    <w:rsid w:val="00744FF2"/>
    <w:rsid w:val="0075383C"/>
    <w:rsid w:val="00776F0A"/>
    <w:rsid w:val="0078175F"/>
    <w:rsid w:val="007922CD"/>
    <w:rsid w:val="00793F48"/>
    <w:rsid w:val="00795CBC"/>
    <w:rsid w:val="007A1F4F"/>
    <w:rsid w:val="007A6800"/>
    <w:rsid w:val="007A799A"/>
    <w:rsid w:val="007A7CD4"/>
    <w:rsid w:val="007B1D66"/>
    <w:rsid w:val="007B5270"/>
    <w:rsid w:val="007C112D"/>
    <w:rsid w:val="007D36E6"/>
    <w:rsid w:val="007E00EE"/>
    <w:rsid w:val="007E256A"/>
    <w:rsid w:val="007E6143"/>
    <w:rsid w:val="007E7064"/>
    <w:rsid w:val="007F106D"/>
    <w:rsid w:val="00800ACA"/>
    <w:rsid w:val="00802BDA"/>
    <w:rsid w:val="00804C29"/>
    <w:rsid w:val="0081402C"/>
    <w:rsid w:val="0083257A"/>
    <w:rsid w:val="008350F4"/>
    <w:rsid w:val="00835AB2"/>
    <w:rsid w:val="00836CAD"/>
    <w:rsid w:val="00841062"/>
    <w:rsid w:val="00843A50"/>
    <w:rsid w:val="0084713B"/>
    <w:rsid w:val="00847D07"/>
    <w:rsid w:val="00850000"/>
    <w:rsid w:val="0085094C"/>
    <w:rsid w:val="00850DC0"/>
    <w:rsid w:val="00855136"/>
    <w:rsid w:val="00857298"/>
    <w:rsid w:val="0086270B"/>
    <w:rsid w:val="00867726"/>
    <w:rsid w:val="00867BD0"/>
    <w:rsid w:val="00873573"/>
    <w:rsid w:val="00873969"/>
    <w:rsid w:val="00875A46"/>
    <w:rsid w:val="00876D06"/>
    <w:rsid w:val="00877833"/>
    <w:rsid w:val="008A0E56"/>
    <w:rsid w:val="008A20EE"/>
    <w:rsid w:val="008A6B24"/>
    <w:rsid w:val="008B147F"/>
    <w:rsid w:val="008B3A4E"/>
    <w:rsid w:val="008B50C2"/>
    <w:rsid w:val="008B530F"/>
    <w:rsid w:val="008C0B95"/>
    <w:rsid w:val="008D0350"/>
    <w:rsid w:val="008D043A"/>
    <w:rsid w:val="008E110D"/>
    <w:rsid w:val="008E320A"/>
    <w:rsid w:val="008F61F9"/>
    <w:rsid w:val="008F640E"/>
    <w:rsid w:val="00900A68"/>
    <w:rsid w:val="009157FC"/>
    <w:rsid w:val="0091586E"/>
    <w:rsid w:val="009161AB"/>
    <w:rsid w:val="00923F8B"/>
    <w:rsid w:val="00926319"/>
    <w:rsid w:val="00927A05"/>
    <w:rsid w:val="00940553"/>
    <w:rsid w:val="00940CED"/>
    <w:rsid w:val="009466D8"/>
    <w:rsid w:val="00947CCB"/>
    <w:rsid w:val="0096084D"/>
    <w:rsid w:val="00962B4E"/>
    <w:rsid w:val="00965A6E"/>
    <w:rsid w:val="00966B48"/>
    <w:rsid w:val="00972CD0"/>
    <w:rsid w:val="00972F91"/>
    <w:rsid w:val="00977E4B"/>
    <w:rsid w:val="00977E6A"/>
    <w:rsid w:val="00990BE4"/>
    <w:rsid w:val="0099252D"/>
    <w:rsid w:val="00994C21"/>
    <w:rsid w:val="00994E7B"/>
    <w:rsid w:val="00996BC7"/>
    <w:rsid w:val="009A079A"/>
    <w:rsid w:val="009A103D"/>
    <w:rsid w:val="009A3AC3"/>
    <w:rsid w:val="009A7FE9"/>
    <w:rsid w:val="009B1F76"/>
    <w:rsid w:val="009C22DD"/>
    <w:rsid w:val="009C32DD"/>
    <w:rsid w:val="009C35C5"/>
    <w:rsid w:val="009C5A84"/>
    <w:rsid w:val="009D05CA"/>
    <w:rsid w:val="009D2719"/>
    <w:rsid w:val="009D3305"/>
    <w:rsid w:val="009F0A53"/>
    <w:rsid w:val="009F278B"/>
    <w:rsid w:val="009F7EC0"/>
    <w:rsid w:val="00A03AAD"/>
    <w:rsid w:val="00A10D74"/>
    <w:rsid w:val="00A126C2"/>
    <w:rsid w:val="00A17174"/>
    <w:rsid w:val="00A1743C"/>
    <w:rsid w:val="00A17517"/>
    <w:rsid w:val="00A2272B"/>
    <w:rsid w:val="00A24849"/>
    <w:rsid w:val="00A3315C"/>
    <w:rsid w:val="00A33EF4"/>
    <w:rsid w:val="00A43420"/>
    <w:rsid w:val="00A4548A"/>
    <w:rsid w:val="00A53DFB"/>
    <w:rsid w:val="00A54E25"/>
    <w:rsid w:val="00A5794E"/>
    <w:rsid w:val="00A60730"/>
    <w:rsid w:val="00A63B30"/>
    <w:rsid w:val="00A646AE"/>
    <w:rsid w:val="00A6576B"/>
    <w:rsid w:val="00A679F1"/>
    <w:rsid w:val="00A7187C"/>
    <w:rsid w:val="00A727EE"/>
    <w:rsid w:val="00A73BCA"/>
    <w:rsid w:val="00A76907"/>
    <w:rsid w:val="00A8064E"/>
    <w:rsid w:val="00A823FF"/>
    <w:rsid w:val="00A8434B"/>
    <w:rsid w:val="00A94973"/>
    <w:rsid w:val="00A976B0"/>
    <w:rsid w:val="00A97C8C"/>
    <w:rsid w:val="00AB59F8"/>
    <w:rsid w:val="00AB5C44"/>
    <w:rsid w:val="00AB6C9C"/>
    <w:rsid w:val="00AC63AF"/>
    <w:rsid w:val="00AC7853"/>
    <w:rsid w:val="00AC79CA"/>
    <w:rsid w:val="00AD15BA"/>
    <w:rsid w:val="00AD76EC"/>
    <w:rsid w:val="00AD7B15"/>
    <w:rsid w:val="00AE172B"/>
    <w:rsid w:val="00AE4C93"/>
    <w:rsid w:val="00AE6158"/>
    <w:rsid w:val="00AF0EE5"/>
    <w:rsid w:val="00AF6FAA"/>
    <w:rsid w:val="00B05168"/>
    <w:rsid w:val="00B0657D"/>
    <w:rsid w:val="00B116A3"/>
    <w:rsid w:val="00B13103"/>
    <w:rsid w:val="00B142EF"/>
    <w:rsid w:val="00B15342"/>
    <w:rsid w:val="00B168DD"/>
    <w:rsid w:val="00B21BFA"/>
    <w:rsid w:val="00B24AAA"/>
    <w:rsid w:val="00B26E14"/>
    <w:rsid w:val="00B27DFB"/>
    <w:rsid w:val="00B304E3"/>
    <w:rsid w:val="00B33EF3"/>
    <w:rsid w:val="00B52B18"/>
    <w:rsid w:val="00B53712"/>
    <w:rsid w:val="00B62B74"/>
    <w:rsid w:val="00B63B0D"/>
    <w:rsid w:val="00B73431"/>
    <w:rsid w:val="00B75E9A"/>
    <w:rsid w:val="00B81313"/>
    <w:rsid w:val="00B84149"/>
    <w:rsid w:val="00B8435E"/>
    <w:rsid w:val="00B859B1"/>
    <w:rsid w:val="00B86559"/>
    <w:rsid w:val="00B87058"/>
    <w:rsid w:val="00B91F21"/>
    <w:rsid w:val="00B970BB"/>
    <w:rsid w:val="00BA0381"/>
    <w:rsid w:val="00BA0D57"/>
    <w:rsid w:val="00BA34A2"/>
    <w:rsid w:val="00BB2A35"/>
    <w:rsid w:val="00BB3995"/>
    <w:rsid w:val="00BB4053"/>
    <w:rsid w:val="00BB7E7D"/>
    <w:rsid w:val="00BC1D59"/>
    <w:rsid w:val="00BC4116"/>
    <w:rsid w:val="00BE2D94"/>
    <w:rsid w:val="00BE4363"/>
    <w:rsid w:val="00BE7CC8"/>
    <w:rsid w:val="00BF3069"/>
    <w:rsid w:val="00BF3D91"/>
    <w:rsid w:val="00BF7FA4"/>
    <w:rsid w:val="00C00684"/>
    <w:rsid w:val="00C07152"/>
    <w:rsid w:val="00C1047F"/>
    <w:rsid w:val="00C1117D"/>
    <w:rsid w:val="00C11636"/>
    <w:rsid w:val="00C447D9"/>
    <w:rsid w:val="00C462DE"/>
    <w:rsid w:val="00C51D5B"/>
    <w:rsid w:val="00C61394"/>
    <w:rsid w:val="00C6655D"/>
    <w:rsid w:val="00C67EB7"/>
    <w:rsid w:val="00C71576"/>
    <w:rsid w:val="00C71ED3"/>
    <w:rsid w:val="00C730F2"/>
    <w:rsid w:val="00C7444D"/>
    <w:rsid w:val="00C7588F"/>
    <w:rsid w:val="00C75D6C"/>
    <w:rsid w:val="00C8026B"/>
    <w:rsid w:val="00C809B7"/>
    <w:rsid w:val="00C821F3"/>
    <w:rsid w:val="00C857A0"/>
    <w:rsid w:val="00C924FC"/>
    <w:rsid w:val="00C9494F"/>
    <w:rsid w:val="00C949E3"/>
    <w:rsid w:val="00C95A99"/>
    <w:rsid w:val="00C965BB"/>
    <w:rsid w:val="00CA40D3"/>
    <w:rsid w:val="00CA5D2D"/>
    <w:rsid w:val="00CB071C"/>
    <w:rsid w:val="00CB0CC4"/>
    <w:rsid w:val="00CB165A"/>
    <w:rsid w:val="00CB441E"/>
    <w:rsid w:val="00CC02FB"/>
    <w:rsid w:val="00CC0894"/>
    <w:rsid w:val="00CC1282"/>
    <w:rsid w:val="00CC653D"/>
    <w:rsid w:val="00CC6F5E"/>
    <w:rsid w:val="00CD2AF1"/>
    <w:rsid w:val="00CD32CD"/>
    <w:rsid w:val="00CD40D7"/>
    <w:rsid w:val="00CD4D81"/>
    <w:rsid w:val="00CE0944"/>
    <w:rsid w:val="00CE1580"/>
    <w:rsid w:val="00D05ACE"/>
    <w:rsid w:val="00D06CD0"/>
    <w:rsid w:val="00D11367"/>
    <w:rsid w:val="00D161FC"/>
    <w:rsid w:val="00D17774"/>
    <w:rsid w:val="00D231A8"/>
    <w:rsid w:val="00D34132"/>
    <w:rsid w:val="00D45CFB"/>
    <w:rsid w:val="00D47440"/>
    <w:rsid w:val="00D47C39"/>
    <w:rsid w:val="00D51E0B"/>
    <w:rsid w:val="00D52148"/>
    <w:rsid w:val="00D544CB"/>
    <w:rsid w:val="00D54D54"/>
    <w:rsid w:val="00D60955"/>
    <w:rsid w:val="00D6418A"/>
    <w:rsid w:val="00D65EED"/>
    <w:rsid w:val="00D70B29"/>
    <w:rsid w:val="00D72058"/>
    <w:rsid w:val="00D72CA5"/>
    <w:rsid w:val="00D7414F"/>
    <w:rsid w:val="00D76888"/>
    <w:rsid w:val="00D8456D"/>
    <w:rsid w:val="00D85064"/>
    <w:rsid w:val="00D8584E"/>
    <w:rsid w:val="00D8588E"/>
    <w:rsid w:val="00D87119"/>
    <w:rsid w:val="00D93BC4"/>
    <w:rsid w:val="00D9436E"/>
    <w:rsid w:val="00D96649"/>
    <w:rsid w:val="00DA5B76"/>
    <w:rsid w:val="00DA6147"/>
    <w:rsid w:val="00DA6B9E"/>
    <w:rsid w:val="00DB0B26"/>
    <w:rsid w:val="00DB1259"/>
    <w:rsid w:val="00DB376F"/>
    <w:rsid w:val="00DB3BC8"/>
    <w:rsid w:val="00DB3E79"/>
    <w:rsid w:val="00DC1ECD"/>
    <w:rsid w:val="00DD1EE3"/>
    <w:rsid w:val="00DD63AF"/>
    <w:rsid w:val="00DE295C"/>
    <w:rsid w:val="00DF115D"/>
    <w:rsid w:val="00DF2179"/>
    <w:rsid w:val="00DF56E9"/>
    <w:rsid w:val="00E00E5E"/>
    <w:rsid w:val="00E024C3"/>
    <w:rsid w:val="00E02ECD"/>
    <w:rsid w:val="00E04082"/>
    <w:rsid w:val="00E16A9C"/>
    <w:rsid w:val="00E17544"/>
    <w:rsid w:val="00E21483"/>
    <w:rsid w:val="00E22595"/>
    <w:rsid w:val="00E252F1"/>
    <w:rsid w:val="00E270BF"/>
    <w:rsid w:val="00E33053"/>
    <w:rsid w:val="00E411EB"/>
    <w:rsid w:val="00E41A4A"/>
    <w:rsid w:val="00E47052"/>
    <w:rsid w:val="00E64948"/>
    <w:rsid w:val="00E64B8A"/>
    <w:rsid w:val="00E653FD"/>
    <w:rsid w:val="00E66DAD"/>
    <w:rsid w:val="00E70016"/>
    <w:rsid w:val="00E72353"/>
    <w:rsid w:val="00E740A2"/>
    <w:rsid w:val="00E77254"/>
    <w:rsid w:val="00E80350"/>
    <w:rsid w:val="00E827B5"/>
    <w:rsid w:val="00E84BA0"/>
    <w:rsid w:val="00E873A4"/>
    <w:rsid w:val="00E9626C"/>
    <w:rsid w:val="00EA3645"/>
    <w:rsid w:val="00EA6FAE"/>
    <w:rsid w:val="00EA7382"/>
    <w:rsid w:val="00EA77D9"/>
    <w:rsid w:val="00EB7A3B"/>
    <w:rsid w:val="00EC3803"/>
    <w:rsid w:val="00EC65F5"/>
    <w:rsid w:val="00ED28BA"/>
    <w:rsid w:val="00ED2B79"/>
    <w:rsid w:val="00EE18D6"/>
    <w:rsid w:val="00EE1C37"/>
    <w:rsid w:val="00EE24A3"/>
    <w:rsid w:val="00EE5C98"/>
    <w:rsid w:val="00EF032A"/>
    <w:rsid w:val="00EF5B22"/>
    <w:rsid w:val="00EF6AC3"/>
    <w:rsid w:val="00F05440"/>
    <w:rsid w:val="00F0649B"/>
    <w:rsid w:val="00F07C0A"/>
    <w:rsid w:val="00F13FAC"/>
    <w:rsid w:val="00F16DA7"/>
    <w:rsid w:val="00F24115"/>
    <w:rsid w:val="00F251D7"/>
    <w:rsid w:val="00F2791F"/>
    <w:rsid w:val="00F32BFF"/>
    <w:rsid w:val="00F36CD6"/>
    <w:rsid w:val="00F37F17"/>
    <w:rsid w:val="00F40D12"/>
    <w:rsid w:val="00F4249E"/>
    <w:rsid w:val="00F44C60"/>
    <w:rsid w:val="00F471CB"/>
    <w:rsid w:val="00F5055F"/>
    <w:rsid w:val="00F540EA"/>
    <w:rsid w:val="00F638AE"/>
    <w:rsid w:val="00F6734A"/>
    <w:rsid w:val="00F71A67"/>
    <w:rsid w:val="00F761E9"/>
    <w:rsid w:val="00F811BE"/>
    <w:rsid w:val="00F81C8F"/>
    <w:rsid w:val="00F8215C"/>
    <w:rsid w:val="00F92212"/>
    <w:rsid w:val="00F95BAA"/>
    <w:rsid w:val="00FA0348"/>
    <w:rsid w:val="00FA165B"/>
    <w:rsid w:val="00FA2323"/>
    <w:rsid w:val="00FA601D"/>
    <w:rsid w:val="00FB0149"/>
    <w:rsid w:val="00FC17D7"/>
    <w:rsid w:val="00FC1815"/>
    <w:rsid w:val="00FC5D42"/>
    <w:rsid w:val="00FC6842"/>
    <w:rsid w:val="00FC7A9E"/>
    <w:rsid w:val="00FD301D"/>
    <w:rsid w:val="00FD4247"/>
    <w:rsid w:val="00FE0A71"/>
    <w:rsid w:val="00FE5A6D"/>
    <w:rsid w:val="00FE6834"/>
    <w:rsid w:val="00FE683A"/>
    <w:rsid w:val="00FE7D05"/>
    <w:rsid w:val="00FF02D4"/>
    <w:rsid w:val="00FF1FB5"/>
    <w:rsid w:val="00FF20C4"/>
    <w:rsid w:val="00FF31C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6DBD-F086-4B0A-AD93-A2E365E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38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84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C38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ms.phmsa.dot.gov/OS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1353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https://www.npms.phmsa.dot.gov/OSAVE/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KField</dc:creator>
  <cp:keywords/>
  <dc:description/>
  <cp:lastModifiedBy>Field, Katie</cp:lastModifiedBy>
  <cp:revision>3</cp:revision>
  <dcterms:created xsi:type="dcterms:W3CDTF">2016-11-30T17:28:00Z</dcterms:created>
  <dcterms:modified xsi:type="dcterms:W3CDTF">2016-11-30T17:29:00Z</dcterms:modified>
</cp:coreProperties>
</file>